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6D6D" w:rsidRDefault="006D6D6D" w:rsidP="00FF61E4">
      <w:r>
        <w:t>Website</w:t>
      </w:r>
    </w:p>
    <w:p w:rsidR="006D6D6D" w:rsidRDefault="006D6D6D" w:rsidP="00FF61E4">
      <w:r>
        <w:t>https://adfs3.uncfsu.edu/adfs/ls/idpinitiatedsignon.aspx?SAMLRequest=fVJLTwIxEL77Kza97wtxhQZIEGIk8UEAPXgxpTsLk%2BxO107r499bFo160OvX%2BR7zTUesmrqVU%2B%2F2tIJnD%2Byit6Ymlt3DWHhL0ihGlqQaYOm0XE9vrmUvyWRrjTPa1OIH5X%2BGYgbr0JCIFvOxeDofFMVZoXScVWcq7m8hj4enahgP%2B1utclVkCgYiegDLgTMWQSIQmT0siJ0iF6Csl8V5HmeDTXYu877MikcRzcMeSMp1rL1zLcs0VWXFp4knXbFPoPQdkNacYtkioUPloGTckaFEcfsmoulX3Jkh9g3YNdgX1HC%2Fuv6W%2FRTEkMh67byFRJsmrc0OKT1UIqLlZ1EXSCXS7v%2BOtschllebzTJe3q03YjI66Mhuczs5GP%2Fte5jsjdKfhNHxyLfBajFfmhr1e3RpbKPc30nyJO8QLOOqG5WeuAWNFUIZmqlr8zqzECobi%2BAPIp0cTX9%2FpsnJBw%3D%3D</w:t>
      </w:r>
    </w:p>
    <w:p w:rsidR="006D6D6D" w:rsidRDefault="006D6D6D" w:rsidP="00FF61E4"/>
    <w:p w:rsidR="006D6D6D" w:rsidRDefault="006D6D6D" w:rsidP="00FF61E4"/>
    <w:p w:rsidR="006D6D6D" w:rsidRDefault="006D6D6D" w:rsidP="00FF61E4">
      <w:r>
        <w:t xml:space="preserve">Login </w:t>
      </w:r>
      <w:proofErr w:type="spellStart"/>
      <w:r>
        <w:t>clocklear5</w:t>
      </w:r>
      <w:proofErr w:type="spellEnd"/>
      <w:r>
        <w:t>@broncos.uncfsu.edu</w:t>
      </w:r>
    </w:p>
    <w:p w:rsidR="006D6D6D" w:rsidRDefault="006D6D6D" w:rsidP="00FF61E4">
      <w:r>
        <w:t>Password Bullard05@</w:t>
      </w:r>
    </w:p>
    <w:p w:rsidR="006D6D6D" w:rsidRDefault="006D6D6D" w:rsidP="00FF61E4"/>
    <w:p w:rsidR="006D6D6D" w:rsidRDefault="006D6D6D" w:rsidP="00FF61E4">
      <w:r>
        <w:t>Scroll down until see stat202</w:t>
      </w:r>
    </w:p>
    <w:p w:rsidR="006D6D6D" w:rsidRDefault="006D6D6D" w:rsidP="00FF61E4">
      <w:r>
        <w:t>Click on Modules</w:t>
      </w:r>
    </w:p>
    <w:p w:rsidR="006D6D6D" w:rsidRDefault="006D6D6D" w:rsidP="00FF61E4">
      <w:r>
        <w:t>Click on my lab statistics quizzes and test</w:t>
      </w:r>
    </w:p>
    <w:p w:rsidR="006D6D6D" w:rsidRDefault="006D6D6D" w:rsidP="00FF61E4">
      <w:r>
        <w:t xml:space="preserve">Select </w:t>
      </w:r>
    </w:p>
    <w:p w:rsidR="006D6D6D" w:rsidRPr="00CA014C" w:rsidRDefault="006D6D6D" w:rsidP="00FF61E4">
      <w:pPr>
        <w:rPr>
          <w:rFonts w:ascii="Times New Roman" w:eastAsia="Times New Roman" w:hAnsi="Times New Roman" w:cs="Times New Roman"/>
          <w:sz w:val="24"/>
          <w:szCs w:val="24"/>
        </w:rPr>
      </w:pPr>
      <w:r w:rsidRPr="00CA014C">
        <w:rPr>
          <w:rFonts w:ascii="Calibri" w:eastAsia="Times New Roman" w:hAnsi="Calibri" w:cs="Times New Roman"/>
          <w:color w:val="252525"/>
          <w:sz w:val="21"/>
          <w:szCs w:val="21"/>
          <w:shd w:val="clear" w:color="auto" w:fill="FFFFFF"/>
        </w:rPr>
        <w:t>STAT 202 Core Assessment Assignment</w:t>
      </w:r>
    </w:p>
    <w:p w:rsidR="006D6D6D" w:rsidRDefault="006D6D6D" w:rsidP="00FF61E4"/>
    <w:p w:rsidR="006D6D6D" w:rsidRDefault="006D6D6D" w:rsidP="00FF61E4"/>
    <w:p w:rsidR="006D6D6D" w:rsidRDefault="006D6D6D"/>
    <w:sectPr w:rsidR="006D6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6D"/>
    <w:rsid w:val="006D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6EA220E-EC2F-B348-9C30-2C9FEBAB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Locklear, Courtney L</dc:creator>
  <cp:keywords/>
  <dc:description/>
  <cp:lastModifiedBy>Locklear, Courtney L</cp:lastModifiedBy>
  <cp:revision>2</cp:revision>
  <dcterms:created xsi:type="dcterms:W3CDTF">2020-11-20T01:05:00Z</dcterms:created>
  <dcterms:modified xsi:type="dcterms:W3CDTF">2020-11-20T01:05:00Z</dcterms:modified>
</cp:coreProperties>
</file>